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32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6E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общеобразовательное учреждение средняя общеобразовательная школа № 544 с углубленным изучением английского языка </w:t>
      </w:r>
    </w:p>
    <w:p w:rsidR="00786A32" w:rsidRDefault="00786A32" w:rsidP="00786A3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E6E29">
        <w:rPr>
          <w:rFonts w:ascii="Times New Roman" w:hAnsi="Times New Roman" w:cs="Times New Roman"/>
          <w:color w:val="000000"/>
          <w:shd w:val="clear" w:color="auto" w:fill="FFFFFF"/>
        </w:rPr>
        <w:t>СТРУКТУРНОЕ ПОДРАЗДЕЛЕНИЕ «ОТДЕЛЕНИЕ ДОШКОЛЬНОГО ОБРАЗОВАНИЯ»</w:t>
      </w:r>
    </w:p>
    <w:p w:rsidR="009E6E29" w:rsidRPr="009E6E29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Московского района Санкт- Петербурга </w:t>
      </w:r>
    </w:p>
    <w:p w:rsidR="009E6E29" w:rsidRPr="009E6E29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196240</w:t>
      </w:r>
      <w:r w:rsidRPr="009E6E2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6E29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Россия, Санкт-Петербург,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й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Предпортовый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пр. д.13 стр.1 </w:t>
      </w:r>
    </w:p>
    <w:p w:rsidR="009E6E29" w:rsidRPr="009E6E29" w:rsidRDefault="009E6E29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29" w:rsidRPr="00786A32" w:rsidRDefault="009E6E29" w:rsidP="009E6E29">
      <w:pPr>
        <w:spacing w:after="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ЗАЯВЛЕНИЕ-АНКЕТА</w:t>
      </w:r>
    </w:p>
    <w:p w:rsidR="009E6E29" w:rsidRPr="00786A32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ОФОРМЛЕНИЯ ЗАПРОСА родителей в КОНСУЛЬТАТИВНЫЙ ЦЕНТР</w:t>
      </w:r>
    </w:p>
    <w:p w:rsidR="009E6E29" w:rsidRPr="009E6E29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9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</w:t>
      </w:r>
      <w:r w:rsidRPr="009E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2"/>
        <w:gridCol w:w="3933"/>
      </w:tblGrid>
      <w:tr w:rsidR="009E6E29" w:rsidRPr="009E6E29" w:rsidTr="009E6E29">
        <w:trPr>
          <w:trHeight w:val="7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Вопросы анкеты-заявления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Поле для заполнения</w:t>
            </w:r>
          </w:p>
        </w:tc>
      </w:tr>
      <w:tr w:rsidR="009E6E29" w:rsidRPr="009E6E29" w:rsidTr="009E6E29">
        <w:trPr>
          <w:trHeight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запроса/ оформления анкеты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E6E29" w:rsidRPr="009E6E29" w:rsidTr="009E6E29">
        <w:trPr>
          <w:trHeight w:val="1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родителя</w:t>
            </w:r>
          </w:p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(законного</w:t>
            </w:r>
          </w:p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представителя)</w:t>
            </w:r>
          </w:p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ребенка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9E6E29">
        <w:trPr>
          <w:trHeight w:val="7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для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E6E29" w:rsidRPr="009E6E29" w:rsidTr="009E6E29">
        <w:trPr>
          <w:trHeight w:val="8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9E6E29">
        <w:trPr>
          <w:trHeight w:val="6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9E6E29">
        <w:trPr>
          <w:trHeight w:val="7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9E6E29" w:rsidRPr="009E6E29" w:rsidRDefault="009E6E29" w:rsidP="009E6E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786A32">
        <w:trPr>
          <w:trHeight w:val="36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E29" w:rsidRPr="009E6E29" w:rsidRDefault="009E6E29" w:rsidP="009E6E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 вопроса по существу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9E6E29">
        <w:trPr>
          <w:trHeight w:val="85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Заполнив анкету, я даю </w:t>
            </w: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СОГЛАСИЕ</w:t>
            </w: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обработку своих персональных данных и персональных данных своего ребенка. (Подпись_________ Расшифровка _________________)        </w:t>
            </w:r>
          </w:p>
        </w:tc>
      </w:tr>
    </w:tbl>
    <w:p w:rsidR="009E6E29" w:rsidRPr="009E6E29" w:rsidRDefault="009E6E29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29" w:rsidRPr="009E6E29" w:rsidRDefault="009E6E29" w:rsidP="009E6E29">
      <w:pPr>
        <w:spacing w:before="249" w:after="2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■ </w:t>
      </w:r>
      <w:r w:rsidRPr="009E6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ПРИМЕЧАНИЕ:</w:t>
      </w:r>
      <w:r w:rsidRPr="009E6E2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9E6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9E6E29" w:rsidRPr="009E6E29" w:rsidRDefault="009E6E29" w:rsidP="009E6E29">
      <w:pPr>
        <w:spacing w:after="0" w:line="240" w:lineRule="auto"/>
        <w:ind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 получения Вашей анкеты специалисты Консультационного центра:</w:t>
      </w:r>
    </w:p>
    <w:p w:rsidR="009E6E29" w:rsidRPr="009E6E29" w:rsidRDefault="009E6E29" w:rsidP="009E6E29">
      <w:pPr>
        <w:numPr>
          <w:ilvl w:val="0"/>
          <w:numId w:val="1"/>
        </w:numPr>
        <w:spacing w:after="0" w:line="240" w:lineRule="auto"/>
        <w:ind w:left="7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подготовят консультацию в течении 30 дней;</w:t>
      </w:r>
    </w:p>
    <w:p w:rsidR="009E6E29" w:rsidRPr="009E6E29" w:rsidRDefault="009E6E29" w:rsidP="009E6E29">
      <w:pPr>
        <w:numPr>
          <w:ilvl w:val="0"/>
          <w:numId w:val="1"/>
        </w:numPr>
        <w:spacing w:after="0" w:line="240" w:lineRule="auto"/>
        <w:ind w:left="7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отправят ее по адресу электронной почты, указанному в анкете;</w:t>
      </w:r>
    </w:p>
    <w:p w:rsidR="009E6E29" w:rsidRDefault="009E6E29" w:rsidP="006343A9">
      <w:pPr>
        <w:numPr>
          <w:ilvl w:val="0"/>
          <w:numId w:val="1"/>
        </w:numPr>
        <w:spacing w:after="0" w:line="240" w:lineRule="auto"/>
        <w:ind w:left="740"/>
        <w:jc w:val="both"/>
        <w:textAlignment w:val="baseline"/>
      </w:pPr>
      <w:r w:rsidRPr="001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пригласят Вас по телефону или при личной беседе на индивидуальную встречу для пол</w:t>
      </w:r>
      <w:r w:rsidR="001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ответа в течении 30 дней.</w:t>
      </w:r>
    </w:p>
    <w:sectPr w:rsidR="009E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72C2D"/>
    <w:multiLevelType w:val="multilevel"/>
    <w:tmpl w:val="04F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29"/>
    <w:rsid w:val="00146625"/>
    <w:rsid w:val="006C72AC"/>
    <w:rsid w:val="00786A32"/>
    <w:rsid w:val="009E6E29"/>
    <w:rsid w:val="00A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8C8B-BBFD-450A-A061-ACD0E81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4</cp:revision>
  <dcterms:created xsi:type="dcterms:W3CDTF">2022-08-11T13:27:00Z</dcterms:created>
  <dcterms:modified xsi:type="dcterms:W3CDTF">2022-08-14T05:50:00Z</dcterms:modified>
</cp:coreProperties>
</file>